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8AC1" w14:textId="77777777" w:rsidR="005F0566" w:rsidRDefault="005F0566">
      <w:pPr>
        <w:spacing w:after="0" w:line="240" w:lineRule="auto"/>
        <w:rPr>
          <w:b/>
          <w:sz w:val="20"/>
          <w:szCs w:val="20"/>
        </w:rPr>
      </w:pPr>
    </w:p>
    <w:p w14:paraId="16578217" w14:textId="77777777" w:rsidR="007057BB" w:rsidRDefault="007057BB" w:rsidP="007057B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HARMONOGRAM UDZIELANIA WSPARCIA W PROJEKCIE </w:t>
      </w:r>
      <w:r>
        <w:rPr>
          <w:b/>
          <w:sz w:val="20"/>
          <w:szCs w:val="20"/>
        </w:rPr>
        <w:br/>
        <w:t>FEDS.08.01-IZ.00-0099/24</w:t>
      </w:r>
    </w:p>
    <w:p w14:paraId="36267363" w14:textId="77777777" w:rsidR="007057BB" w:rsidRDefault="007057BB" w:rsidP="007057B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„Szkoła z perspektywami – wzmacnianie oferty kształcenia ogólnego we Wrocławiu”</w:t>
      </w:r>
    </w:p>
    <w:p w14:paraId="6A9E9EA5" w14:textId="77777777" w:rsidR="00AC6CFB" w:rsidRP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2F50FBC" w14:textId="141EF21A" w:rsid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C6CFB">
        <w:rPr>
          <w:rFonts w:asciiTheme="majorHAnsi" w:hAnsiTheme="majorHAnsi" w:cstheme="majorHAnsi"/>
          <w:b/>
          <w:sz w:val="20"/>
          <w:szCs w:val="20"/>
        </w:rPr>
        <w:t xml:space="preserve">SZKOLENIA </w:t>
      </w:r>
      <w:r w:rsidR="007057BB">
        <w:rPr>
          <w:rFonts w:asciiTheme="majorHAnsi" w:hAnsiTheme="majorHAnsi" w:cstheme="majorHAnsi"/>
          <w:b/>
          <w:sz w:val="20"/>
          <w:szCs w:val="20"/>
        </w:rPr>
        <w:t>I KURSY DLA UCZNIÓW</w:t>
      </w:r>
    </w:p>
    <w:p w14:paraId="50F30434" w14:textId="77777777" w:rsidR="00191186" w:rsidRPr="00AC6CFB" w:rsidRDefault="00191186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57E6BE5" w14:textId="77777777" w:rsidR="00AC6CFB" w:rsidRPr="00AC6CFB" w:rsidRDefault="00AC6CFB" w:rsidP="00AC6CFB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a1"/>
        <w:tblW w:w="131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40"/>
        <w:gridCol w:w="3100"/>
        <w:gridCol w:w="1695"/>
        <w:gridCol w:w="4860"/>
      </w:tblGrid>
      <w:tr w:rsidR="00AD26F6" w:rsidRPr="00AC6CFB" w14:paraId="65977168" w14:textId="77777777" w:rsidTr="00AC6CFB">
        <w:trPr>
          <w:trHeight w:val="820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DFC6E01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Lp.</w:t>
            </w:r>
          </w:p>
        </w:tc>
        <w:tc>
          <w:tcPr>
            <w:tcW w:w="2840" w:type="dxa"/>
            <w:vAlign w:val="center"/>
          </w:tcPr>
          <w:p w14:paraId="1814F5E8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Działanie</w:t>
            </w:r>
          </w:p>
        </w:tc>
        <w:tc>
          <w:tcPr>
            <w:tcW w:w="3100" w:type="dxa"/>
            <w:vAlign w:val="center"/>
          </w:tcPr>
          <w:p w14:paraId="772A7B14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Data realizacji wsparcia</w:t>
            </w:r>
          </w:p>
        </w:tc>
        <w:tc>
          <w:tcPr>
            <w:tcW w:w="1695" w:type="dxa"/>
            <w:vAlign w:val="center"/>
          </w:tcPr>
          <w:p w14:paraId="7E9969E0" w14:textId="07241479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Godziny, w których  wsparcie jest realizowane</w:t>
            </w:r>
          </w:p>
        </w:tc>
        <w:tc>
          <w:tcPr>
            <w:tcW w:w="4860" w:type="dxa"/>
            <w:vAlign w:val="center"/>
          </w:tcPr>
          <w:p w14:paraId="5E7FBD8B" w14:textId="77777777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b/>
                <w:color w:val="000000"/>
              </w:rPr>
              <w:t>Podmiot realizujący wsparcie i adres realizacji wsparcia</w:t>
            </w:r>
          </w:p>
        </w:tc>
      </w:tr>
      <w:tr w:rsidR="00AD26F6" w:rsidRPr="00AC6CFB" w14:paraId="47BAE4FD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DE6A2E8" w14:textId="1775AD2D" w:rsidR="00AD26F6" w:rsidRPr="00AC6CFB" w:rsidRDefault="00AD2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AC6CFB">
              <w:rPr>
                <w:rFonts w:asciiTheme="majorHAnsi" w:eastAsia="Calibri" w:hAnsiTheme="majorHAnsi" w:cstheme="majorHAnsi"/>
                <w:color w:val="000000"/>
              </w:rPr>
              <w:t>1</w:t>
            </w:r>
            <w:r w:rsidR="005A4885">
              <w:rPr>
                <w:rFonts w:asciiTheme="majorHAnsi" w:eastAsia="Calibri" w:hAnsiTheme="majorHAnsi" w:cstheme="majorHAnsi"/>
                <w:color w:val="000000"/>
              </w:rPr>
              <w:t>.</w:t>
            </w:r>
          </w:p>
        </w:tc>
        <w:tc>
          <w:tcPr>
            <w:tcW w:w="2840" w:type="dxa"/>
            <w:vAlign w:val="center"/>
          </w:tcPr>
          <w:p w14:paraId="14048F5A" w14:textId="4ED8A26B" w:rsidR="00AD26F6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Kurs stylizacji paznokci dla uczniów</w:t>
            </w:r>
          </w:p>
        </w:tc>
        <w:tc>
          <w:tcPr>
            <w:tcW w:w="3100" w:type="dxa"/>
            <w:vAlign w:val="center"/>
          </w:tcPr>
          <w:p w14:paraId="49BFF599" w14:textId="6C2F19AA" w:rsidR="00AD26F6" w:rsidRPr="00AC6CFB" w:rsidRDefault="007057B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7057BB">
              <w:rPr>
                <w:rFonts w:asciiTheme="majorHAnsi" w:eastAsia="Calibri" w:hAnsiTheme="majorHAnsi" w:cstheme="majorHAnsi"/>
                <w:color w:val="000000"/>
              </w:rPr>
              <w:t>02-04.07.2026</w:t>
            </w:r>
          </w:p>
        </w:tc>
        <w:tc>
          <w:tcPr>
            <w:tcW w:w="1695" w:type="dxa"/>
            <w:vAlign w:val="center"/>
          </w:tcPr>
          <w:p w14:paraId="317DE610" w14:textId="202FFDFA" w:rsidR="00AD26F6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8</w:t>
            </w:r>
            <w:r w:rsidRPr="007057BB">
              <w:rPr>
                <w:rFonts w:asciiTheme="majorHAnsi" w:eastAsia="Calibri" w:hAnsiTheme="majorHAnsi" w:cstheme="majorHAnsi"/>
                <w:color w:val="000000"/>
              </w:rPr>
              <w:t>.00-16.00</w:t>
            </w:r>
          </w:p>
        </w:tc>
        <w:tc>
          <w:tcPr>
            <w:tcW w:w="4860" w:type="dxa"/>
            <w:vAlign w:val="center"/>
          </w:tcPr>
          <w:p w14:paraId="071EF855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4762BE13" w14:textId="65F87149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3222AA5B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76EE3B86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1EB2EE2D" w14:textId="2C6E750C" w:rsidR="005A4885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  <w:p w14:paraId="6DC446E2" w14:textId="77777777" w:rsidR="007A6046" w:rsidRDefault="007A6046" w:rsidP="007A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  <w:p w14:paraId="19896A2C" w14:textId="363EA0C3" w:rsidR="00AC6CFB" w:rsidRPr="00AC6CFB" w:rsidRDefault="00AC6CFB" w:rsidP="00842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7057BB" w:rsidRPr="00AC6CFB" w14:paraId="22C03CB7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D3519FB" w14:textId="34B49000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2840" w:type="dxa"/>
            <w:vAlign w:val="center"/>
          </w:tcPr>
          <w:p w14:paraId="69326B5A" w14:textId="1DB63236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Kurs fotograficzny dla uczniów</w:t>
            </w:r>
          </w:p>
        </w:tc>
        <w:tc>
          <w:tcPr>
            <w:tcW w:w="3100" w:type="dxa"/>
            <w:vAlign w:val="center"/>
          </w:tcPr>
          <w:p w14:paraId="4E4D4C3D" w14:textId="0232ECFD" w:rsidR="007057BB" w:rsidRPr="00AC6CFB" w:rsidRDefault="007057B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04-06.08.2026</w:t>
            </w:r>
          </w:p>
        </w:tc>
        <w:tc>
          <w:tcPr>
            <w:tcW w:w="1695" w:type="dxa"/>
            <w:vAlign w:val="center"/>
          </w:tcPr>
          <w:p w14:paraId="06729342" w14:textId="4CB8C7C3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16589F6F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60E924C9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B352D73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721D8D56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  <w:p w14:paraId="74880F4F" w14:textId="77777777" w:rsidR="007057BB" w:rsidRPr="00C11152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7057BB" w:rsidRPr="00AC6CFB" w14:paraId="4CB054D4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E11816A" w14:textId="6445840B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2840" w:type="dxa"/>
            <w:vAlign w:val="center"/>
          </w:tcPr>
          <w:p w14:paraId="609EB43F" w14:textId="5059D970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Kurs baristy dla uczniów</w:t>
            </w:r>
          </w:p>
        </w:tc>
        <w:tc>
          <w:tcPr>
            <w:tcW w:w="3100" w:type="dxa"/>
            <w:vAlign w:val="center"/>
          </w:tcPr>
          <w:p w14:paraId="16772B79" w14:textId="77777777" w:rsidR="007057BB" w:rsidRDefault="007057B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23.05.2026</w:t>
            </w:r>
          </w:p>
          <w:p w14:paraId="4375AE93" w14:textId="4BAD75D7" w:rsidR="007057BB" w:rsidRPr="00AC6CFB" w:rsidRDefault="007057B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27.05.2026</w:t>
            </w:r>
          </w:p>
        </w:tc>
        <w:tc>
          <w:tcPr>
            <w:tcW w:w="1695" w:type="dxa"/>
            <w:vAlign w:val="center"/>
          </w:tcPr>
          <w:p w14:paraId="14B72781" w14:textId="6FF47DFD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5019883B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7E8C1F43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09859C1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4FB82A3D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  <w:p w14:paraId="51733B21" w14:textId="77777777" w:rsidR="007057BB" w:rsidRPr="00C11152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7057BB" w:rsidRPr="00AC6CFB" w14:paraId="655FD778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E197C8C" w14:textId="19703C26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4.</w:t>
            </w:r>
          </w:p>
        </w:tc>
        <w:tc>
          <w:tcPr>
            <w:tcW w:w="2840" w:type="dxa"/>
            <w:vAlign w:val="center"/>
          </w:tcPr>
          <w:p w14:paraId="22CBD11E" w14:textId="0659C2E3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Kurs kelnerski dla uczniów</w:t>
            </w:r>
          </w:p>
        </w:tc>
        <w:tc>
          <w:tcPr>
            <w:tcW w:w="3100" w:type="dxa"/>
            <w:vAlign w:val="center"/>
          </w:tcPr>
          <w:p w14:paraId="2217D1F6" w14:textId="77777777" w:rsidR="007057BB" w:rsidRDefault="007057B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28.05.2026</w:t>
            </w:r>
          </w:p>
          <w:p w14:paraId="00221F9A" w14:textId="36E6732C" w:rsidR="007057BB" w:rsidRPr="00AC6CFB" w:rsidRDefault="007057B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09-10.06.2026</w:t>
            </w:r>
          </w:p>
        </w:tc>
        <w:tc>
          <w:tcPr>
            <w:tcW w:w="1695" w:type="dxa"/>
            <w:vAlign w:val="center"/>
          </w:tcPr>
          <w:p w14:paraId="550B149E" w14:textId="77777777" w:rsidR="007057B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8.00-11.15</w:t>
            </w:r>
          </w:p>
          <w:p w14:paraId="38231729" w14:textId="434F149B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661B1294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37A49D98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413EA44A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1B317D15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  <w:p w14:paraId="353C4CEC" w14:textId="77777777" w:rsidR="007057BB" w:rsidRPr="00C11152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7057BB" w:rsidRPr="00AC6CFB" w14:paraId="5AF3CCAA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DAC29A1" w14:textId="71AB2647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5.</w:t>
            </w:r>
          </w:p>
        </w:tc>
        <w:tc>
          <w:tcPr>
            <w:tcW w:w="2840" w:type="dxa"/>
            <w:vAlign w:val="center"/>
          </w:tcPr>
          <w:p w14:paraId="50C6058A" w14:textId="3F6AB504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Kurs barmański</w:t>
            </w:r>
          </w:p>
        </w:tc>
        <w:tc>
          <w:tcPr>
            <w:tcW w:w="3100" w:type="dxa"/>
            <w:vAlign w:val="center"/>
          </w:tcPr>
          <w:p w14:paraId="57CF694E" w14:textId="229CF47D" w:rsidR="007057BB" w:rsidRPr="00AC6CFB" w:rsidRDefault="007057B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1-3.06.2026 </w:t>
            </w:r>
          </w:p>
        </w:tc>
        <w:tc>
          <w:tcPr>
            <w:tcW w:w="1695" w:type="dxa"/>
            <w:vAlign w:val="center"/>
          </w:tcPr>
          <w:p w14:paraId="4B07BDEF" w14:textId="1A4252CA" w:rsidR="007057BB" w:rsidRPr="00AC6CF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5E73AF79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171F9372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316831C4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0549EC45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  <w:p w14:paraId="030E698C" w14:textId="77777777" w:rsidR="007057BB" w:rsidRPr="00C11152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7057BB" w:rsidRPr="00AC6CFB" w14:paraId="0587749A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C17AA63" w14:textId="2B313992" w:rsidR="007057B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6.</w:t>
            </w:r>
          </w:p>
        </w:tc>
        <w:tc>
          <w:tcPr>
            <w:tcW w:w="2840" w:type="dxa"/>
            <w:vAlign w:val="center"/>
          </w:tcPr>
          <w:p w14:paraId="12F08B22" w14:textId="0D542D9C" w:rsidR="007057B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Kurs grafiki komputerowej</w:t>
            </w:r>
          </w:p>
        </w:tc>
        <w:tc>
          <w:tcPr>
            <w:tcW w:w="3100" w:type="dxa"/>
            <w:vAlign w:val="center"/>
          </w:tcPr>
          <w:p w14:paraId="3F36430F" w14:textId="77777777" w:rsidR="007057BB" w:rsidRDefault="007057B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1-2.07.2026</w:t>
            </w:r>
          </w:p>
          <w:p w14:paraId="311651CC" w14:textId="34790CF5" w:rsidR="007057BB" w:rsidRDefault="007057B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3.07.2026</w:t>
            </w:r>
          </w:p>
        </w:tc>
        <w:tc>
          <w:tcPr>
            <w:tcW w:w="1695" w:type="dxa"/>
            <w:vAlign w:val="center"/>
          </w:tcPr>
          <w:p w14:paraId="5F57A12C" w14:textId="77777777" w:rsidR="007057B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8.00-16.00</w:t>
            </w:r>
          </w:p>
          <w:p w14:paraId="404CCCA9" w14:textId="457F9437" w:rsidR="007057B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8.00-12.15</w:t>
            </w:r>
          </w:p>
        </w:tc>
        <w:tc>
          <w:tcPr>
            <w:tcW w:w="4860" w:type="dxa"/>
            <w:vAlign w:val="center"/>
          </w:tcPr>
          <w:p w14:paraId="60FC9865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556F4863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2938D4CF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0448D0AF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  <w:p w14:paraId="5D544928" w14:textId="77777777" w:rsidR="007057BB" w:rsidRPr="00C11152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7057BB" w:rsidRPr="00AC6CFB" w14:paraId="322E836F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0BF6E74" w14:textId="502D9B44" w:rsidR="007057B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7.</w:t>
            </w:r>
          </w:p>
        </w:tc>
        <w:tc>
          <w:tcPr>
            <w:tcW w:w="2840" w:type="dxa"/>
            <w:vAlign w:val="center"/>
          </w:tcPr>
          <w:p w14:paraId="7AFD4502" w14:textId="4865AD3A" w:rsidR="007057B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Kurs animatora czasu wolnego</w:t>
            </w:r>
          </w:p>
        </w:tc>
        <w:tc>
          <w:tcPr>
            <w:tcW w:w="3100" w:type="dxa"/>
            <w:vAlign w:val="center"/>
          </w:tcPr>
          <w:p w14:paraId="614D5B14" w14:textId="3E385A30" w:rsidR="007057BB" w:rsidRDefault="007057BB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8-9.07.2026</w:t>
            </w:r>
          </w:p>
        </w:tc>
        <w:tc>
          <w:tcPr>
            <w:tcW w:w="1695" w:type="dxa"/>
            <w:vAlign w:val="center"/>
          </w:tcPr>
          <w:p w14:paraId="6FAC0A1F" w14:textId="3FC73367" w:rsidR="007057B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8.00-12.45</w:t>
            </w:r>
          </w:p>
        </w:tc>
        <w:tc>
          <w:tcPr>
            <w:tcW w:w="4860" w:type="dxa"/>
            <w:vAlign w:val="center"/>
          </w:tcPr>
          <w:p w14:paraId="0E4C272E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1A87BB9F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6435872B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748F769A" w14:textId="77777777" w:rsidR="007057BB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  <w:p w14:paraId="360D2AC4" w14:textId="77777777" w:rsidR="007057BB" w:rsidRPr="00C11152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7057BB" w:rsidRPr="00AC6CFB" w14:paraId="131E87FA" w14:textId="77777777" w:rsidTr="00AC6CFB">
        <w:trPr>
          <w:trHeight w:val="515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D777AC3" w14:textId="37F36AF5" w:rsidR="007057B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8.</w:t>
            </w:r>
          </w:p>
        </w:tc>
        <w:tc>
          <w:tcPr>
            <w:tcW w:w="2840" w:type="dxa"/>
            <w:vAlign w:val="center"/>
          </w:tcPr>
          <w:p w14:paraId="4BAD7ADB" w14:textId="25B84F4F" w:rsidR="007057BB" w:rsidRDefault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Kurs </w:t>
            </w:r>
            <w:proofErr w:type="spellStart"/>
            <w:r>
              <w:rPr>
                <w:rFonts w:asciiTheme="majorHAnsi" w:hAnsiTheme="majorHAnsi" w:cstheme="majorHAnsi"/>
                <w:color w:val="000000"/>
              </w:rPr>
              <w:t>Sushimastera</w:t>
            </w:r>
            <w:proofErr w:type="spellEnd"/>
          </w:p>
        </w:tc>
        <w:tc>
          <w:tcPr>
            <w:tcW w:w="3100" w:type="dxa"/>
            <w:vAlign w:val="center"/>
          </w:tcPr>
          <w:p w14:paraId="594F129A" w14:textId="61A91B0A" w:rsidR="007057BB" w:rsidRDefault="004667FC" w:rsidP="005A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1-2.07.2026</w:t>
            </w:r>
          </w:p>
        </w:tc>
        <w:tc>
          <w:tcPr>
            <w:tcW w:w="1695" w:type="dxa"/>
            <w:vAlign w:val="center"/>
          </w:tcPr>
          <w:p w14:paraId="6A0F91AB" w14:textId="77777777" w:rsidR="007057BB" w:rsidRDefault="00466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8.00-16.00</w:t>
            </w:r>
          </w:p>
          <w:p w14:paraId="49897F21" w14:textId="4519B8D3" w:rsidR="004667FC" w:rsidRDefault="00466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8.00-12.00</w:t>
            </w:r>
          </w:p>
        </w:tc>
        <w:tc>
          <w:tcPr>
            <w:tcW w:w="4860" w:type="dxa"/>
            <w:vAlign w:val="center"/>
          </w:tcPr>
          <w:p w14:paraId="6EF5C8C1" w14:textId="77777777" w:rsidR="004667FC" w:rsidRDefault="004667FC" w:rsidP="00466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Pani Klaudi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</w:t>
            </w:r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prowadzącą działalność gospodarczą pod firmą Akademia Edukacji Klaudia </w:t>
            </w:r>
            <w:proofErr w:type="spellStart"/>
            <w:r w:rsidRPr="00C11152">
              <w:rPr>
                <w:rFonts w:asciiTheme="majorHAnsi" w:hAnsiTheme="majorHAnsi" w:cstheme="majorHAnsi"/>
                <w:b/>
                <w:bCs/>
                <w:color w:val="000000"/>
              </w:rPr>
              <w:t>Beker</w:t>
            </w:r>
            <w:proofErr w:type="spellEnd"/>
            <w:r w:rsidRPr="00C11152">
              <w:rPr>
                <w:rFonts w:asciiTheme="majorHAnsi" w:hAnsiTheme="majorHAnsi" w:cstheme="majorHAnsi"/>
                <w:color w:val="000000"/>
              </w:rPr>
              <w:t xml:space="preserve"> wykonywaną stale pod adresem 43 – 100 Tychy 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 w:rsidRPr="00C11152">
              <w:rPr>
                <w:rFonts w:asciiTheme="majorHAnsi" w:hAnsiTheme="majorHAnsi" w:cstheme="majorHAnsi"/>
                <w:color w:val="000000"/>
              </w:rPr>
              <w:t>ul. Czysta, nr 11, lok. 28</w:t>
            </w:r>
          </w:p>
          <w:p w14:paraId="6623784A" w14:textId="77777777" w:rsidR="004667FC" w:rsidRDefault="004667FC" w:rsidP="00466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14:paraId="79CAA98A" w14:textId="77777777" w:rsidR="004667FC" w:rsidRDefault="004667FC" w:rsidP="00466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>Adres realizacji wsparcia:</w:t>
            </w:r>
          </w:p>
          <w:p w14:paraId="6ED6FA3B" w14:textId="77777777" w:rsidR="004667FC" w:rsidRDefault="004667FC" w:rsidP="00466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>
              <w:rPr>
                <w:rFonts w:asciiTheme="majorHAnsi" w:eastAsia="Calibri" w:hAnsiTheme="majorHAnsi" w:cstheme="majorHAnsi"/>
                <w:color w:val="000000"/>
              </w:rPr>
              <w:t xml:space="preserve">Pl. Strzelecki 20, </w:t>
            </w:r>
            <w:proofErr w:type="spellStart"/>
            <w:r>
              <w:rPr>
                <w:rFonts w:asciiTheme="majorHAnsi" w:eastAsia="Calibri" w:hAnsiTheme="majorHAnsi" w:cstheme="majorHAnsi"/>
                <w:color w:val="000000"/>
              </w:rPr>
              <w:t>WorkBand</w:t>
            </w:r>
            <w:proofErr w:type="spellEnd"/>
            <w:r>
              <w:rPr>
                <w:rFonts w:asciiTheme="majorHAnsi" w:eastAsia="Calibri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Calibri" w:hAnsiTheme="majorHAnsi" w:cstheme="majorHAnsi"/>
                <w:color w:val="000000"/>
              </w:rPr>
              <w:br/>
              <w:t>Wrocław</w:t>
            </w:r>
          </w:p>
          <w:p w14:paraId="3ADEDF05" w14:textId="77777777" w:rsidR="007057BB" w:rsidRPr="00C11152" w:rsidRDefault="007057BB" w:rsidP="0070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</w:tbl>
    <w:p w14:paraId="2F2737F1" w14:textId="38617419" w:rsidR="005F0566" w:rsidRPr="00AC6CFB" w:rsidRDefault="005F0566">
      <w:pPr>
        <w:rPr>
          <w:rFonts w:asciiTheme="majorHAnsi" w:hAnsiTheme="majorHAnsi" w:cstheme="majorHAnsi"/>
          <w:sz w:val="20"/>
          <w:szCs w:val="20"/>
        </w:rPr>
      </w:pPr>
    </w:p>
    <w:sectPr w:rsidR="005F0566" w:rsidRPr="00AC6CFB">
      <w:headerReference w:type="default" r:id="rId7"/>
      <w:pgSz w:w="16838" w:h="11906" w:orient="landscape"/>
      <w:pgMar w:top="1417" w:right="1417" w:bottom="1417" w:left="1417" w:header="22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AC95" w14:textId="77777777" w:rsidR="000A3199" w:rsidRDefault="000A3199">
      <w:pPr>
        <w:spacing w:after="0" w:line="240" w:lineRule="auto"/>
      </w:pPr>
      <w:r>
        <w:separator/>
      </w:r>
    </w:p>
  </w:endnote>
  <w:endnote w:type="continuationSeparator" w:id="0">
    <w:p w14:paraId="23AA38A0" w14:textId="77777777" w:rsidR="000A3199" w:rsidRDefault="000A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9DE4" w14:textId="77777777" w:rsidR="000A3199" w:rsidRDefault="000A3199">
      <w:pPr>
        <w:spacing w:after="0" w:line="240" w:lineRule="auto"/>
      </w:pPr>
      <w:r>
        <w:separator/>
      </w:r>
    </w:p>
  </w:footnote>
  <w:footnote w:type="continuationSeparator" w:id="0">
    <w:p w14:paraId="77DF7362" w14:textId="77777777" w:rsidR="000A3199" w:rsidRDefault="000A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60DA" w14:textId="77777777" w:rsidR="005F0566" w:rsidRDefault="00DF74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BAE4970" wp14:editId="1844364A">
          <wp:extent cx="5760720" cy="609600"/>
          <wp:effectExtent l="0" t="0" r="0" b="0"/>
          <wp:docPr id="9903169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66"/>
    <w:rsid w:val="000014C4"/>
    <w:rsid w:val="00002586"/>
    <w:rsid w:val="00017F67"/>
    <w:rsid w:val="000351FA"/>
    <w:rsid w:val="00036225"/>
    <w:rsid w:val="000434AD"/>
    <w:rsid w:val="000442D8"/>
    <w:rsid w:val="000451CD"/>
    <w:rsid w:val="0004639F"/>
    <w:rsid w:val="0008127C"/>
    <w:rsid w:val="00082FDF"/>
    <w:rsid w:val="00085F3F"/>
    <w:rsid w:val="000A3199"/>
    <w:rsid w:val="000F5059"/>
    <w:rsid w:val="000F7A77"/>
    <w:rsid w:val="00150ECE"/>
    <w:rsid w:val="001620C6"/>
    <w:rsid w:val="00191186"/>
    <w:rsid w:val="001B60FE"/>
    <w:rsid w:val="001D38A0"/>
    <w:rsid w:val="001F0F45"/>
    <w:rsid w:val="001F16F5"/>
    <w:rsid w:val="00221B39"/>
    <w:rsid w:val="002B6611"/>
    <w:rsid w:val="002B66CA"/>
    <w:rsid w:val="002C45B4"/>
    <w:rsid w:val="002C6033"/>
    <w:rsid w:val="002C7915"/>
    <w:rsid w:val="00304B9A"/>
    <w:rsid w:val="003613DA"/>
    <w:rsid w:val="003852A7"/>
    <w:rsid w:val="003B3830"/>
    <w:rsid w:val="003B54C8"/>
    <w:rsid w:val="0045355A"/>
    <w:rsid w:val="004617A3"/>
    <w:rsid w:val="004667FC"/>
    <w:rsid w:val="00476EC2"/>
    <w:rsid w:val="004802AC"/>
    <w:rsid w:val="004A18A8"/>
    <w:rsid w:val="004B74A7"/>
    <w:rsid w:val="004C16C1"/>
    <w:rsid w:val="004C2459"/>
    <w:rsid w:val="004D1E3B"/>
    <w:rsid w:val="004E7199"/>
    <w:rsid w:val="00520F8B"/>
    <w:rsid w:val="005828AA"/>
    <w:rsid w:val="005A4885"/>
    <w:rsid w:val="005B69AF"/>
    <w:rsid w:val="005C3423"/>
    <w:rsid w:val="005D2DC8"/>
    <w:rsid w:val="005D7E60"/>
    <w:rsid w:val="005E4220"/>
    <w:rsid w:val="005F0566"/>
    <w:rsid w:val="005F519E"/>
    <w:rsid w:val="005F76E5"/>
    <w:rsid w:val="00655C0A"/>
    <w:rsid w:val="006628E6"/>
    <w:rsid w:val="006921CB"/>
    <w:rsid w:val="006D08AA"/>
    <w:rsid w:val="007057BB"/>
    <w:rsid w:val="007346E9"/>
    <w:rsid w:val="007373B5"/>
    <w:rsid w:val="00757F7F"/>
    <w:rsid w:val="0076514A"/>
    <w:rsid w:val="00773F36"/>
    <w:rsid w:val="00784D7E"/>
    <w:rsid w:val="007A6046"/>
    <w:rsid w:val="007E6E11"/>
    <w:rsid w:val="00842581"/>
    <w:rsid w:val="0085349A"/>
    <w:rsid w:val="00897F6C"/>
    <w:rsid w:val="00913126"/>
    <w:rsid w:val="00937FDE"/>
    <w:rsid w:val="0098441A"/>
    <w:rsid w:val="009A3E7E"/>
    <w:rsid w:val="009D2C32"/>
    <w:rsid w:val="009E5980"/>
    <w:rsid w:val="00A07D16"/>
    <w:rsid w:val="00A105E0"/>
    <w:rsid w:val="00A40F98"/>
    <w:rsid w:val="00A92F72"/>
    <w:rsid w:val="00A97E01"/>
    <w:rsid w:val="00AA0B5F"/>
    <w:rsid w:val="00AC6CFB"/>
    <w:rsid w:val="00AD14AC"/>
    <w:rsid w:val="00AD26F6"/>
    <w:rsid w:val="00B36A79"/>
    <w:rsid w:val="00B4229E"/>
    <w:rsid w:val="00B72097"/>
    <w:rsid w:val="00B774F3"/>
    <w:rsid w:val="00BC2BBC"/>
    <w:rsid w:val="00C11152"/>
    <w:rsid w:val="00C13B0E"/>
    <w:rsid w:val="00C46DC4"/>
    <w:rsid w:val="00C470CC"/>
    <w:rsid w:val="00C812F7"/>
    <w:rsid w:val="00CB0F4F"/>
    <w:rsid w:val="00D045A8"/>
    <w:rsid w:val="00D46096"/>
    <w:rsid w:val="00D519FE"/>
    <w:rsid w:val="00DC3E8F"/>
    <w:rsid w:val="00DC5A61"/>
    <w:rsid w:val="00DD1A3E"/>
    <w:rsid w:val="00DE7609"/>
    <w:rsid w:val="00DF7499"/>
    <w:rsid w:val="00E13181"/>
    <w:rsid w:val="00E50654"/>
    <w:rsid w:val="00E6697A"/>
    <w:rsid w:val="00EA7686"/>
    <w:rsid w:val="00EC0FE4"/>
    <w:rsid w:val="00EC370B"/>
    <w:rsid w:val="00EF4D0B"/>
    <w:rsid w:val="00F07C52"/>
    <w:rsid w:val="00F124C5"/>
    <w:rsid w:val="00F173FD"/>
    <w:rsid w:val="00F21EB7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BD55"/>
  <w15:docId w15:val="{905C28DC-9707-4147-8F3C-D316F87C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1B"/>
  </w:style>
  <w:style w:type="paragraph" w:styleId="Stopka">
    <w:name w:val="footer"/>
    <w:basedOn w:val="Normalny"/>
    <w:link w:val="Stopka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1B"/>
  </w:style>
  <w:style w:type="paragraph" w:styleId="Akapitzlist">
    <w:name w:val="List Paragraph"/>
    <w:basedOn w:val="Normalny"/>
    <w:uiPriority w:val="34"/>
    <w:qFormat/>
    <w:rsid w:val="006B5B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1E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26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ull">
    <w:name w:val="w-full"/>
    <w:basedOn w:val="Domylnaczcionkaakapitu"/>
    <w:rsid w:val="00ED42DF"/>
  </w:style>
  <w:style w:type="character" w:customStyle="1" w:styleId="text-label">
    <w:name w:val="text-label"/>
    <w:basedOn w:val="Domylnaczcionkaakapitu"/>
    <w:rsid w:val="00ED42DF"/>
  </w:style>
  <w:style w:type="character" w:styleId="Nierozpoznanawzmianka">
    <w:name w:val="Unresolved Mention"/>
    <w:basedOn w:val="Domylnaczcionkaakapitu"/>
    <w:uiPriority w:val="99"/>
    <w:semiHidden/>
    <w:unhideWhenUsed/>
    <w:rsid w:val="007903AC"/>
    <w:rPr>
      <w:color w:val="605E5C"/>
      <w:shd w:val="clear" w:color="auto" w:fill="E1DFDD"/>
    </w:rPr>
  </w:style>
  <w:style w:type="table" w:customStyle="1" w:styleId="a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nHMJ0Nirz7k49y1ngA/v8scOg==">CgMxLjA4AHIhMWhYeWhYRWpYeDNRM1JBbnp4MlI4RWRxZDd0SVlMR2dC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Kędroń</dc:creator>
  <cp:lastModifiedBy>Mateusz Kędroń</cp:lastModifiedBy>
  <cp:revision>2</cp:revision>
  <dcterms:created xsi:type="dcterms:W3CDTF">2026-06-03T10:23:00Z</dcterms:created>
  <dcterms:modified xsi:type="dcterms:W3CDTF">2026-06-03T10:23:00Z</dcterms:modified>
</cp:coreProperties>
</file>